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EF" w:rsidRDefault="007D6DEF" w:rsidP="00CA1872">
      <w:pPr>
        <w:bidi/>
        <w:jc w:val="center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p w:rsidR="001854B9" w:rsidRDefault="001854B9" w:rsidP="007D6DEF">
      <w:pPr>
        <w:bidi/>
        <w:jc w:val="center"/>
        <w:rPr>
          <w:rFonts w:cs="B Nazanin"/>
          <w:sz w:val="48"/>
          <w:szCs w:val="48"/>
          <w:rtl/>
          <w:lang w:bidi="fa-IR"/>
        </w:rPr>
      </w:pPr>
    </w:p>
    <w:p w:rsidR="00E90C5F" w:rsidRPr="007D6DEF" w:rsidRDefault="002A0891" w:rsidP="001854B9">
      <w:pPr>
        <w:bidi/>
        <w:jc w:val="center"/>
        <w:rPr>
          <w:rFonts w:cs="B Nazanin"/>
          <w:sz w:val="48"/>
          <w:szCs w:val="48"/>
          <w:rtl/>
          <w:lang w:bidi="fa-IR"/>
        </w:rPr>
      </w:pPr>
      <w:r w:rsidRPr="007D6DEF">
        <w:rPr>
          <w:rFonts w:cs="B Nazanin" w:hint="cs"/>
          <w:sz w:val="48"/>
          <w:szCs w:val="48"/>
          <w:rtl/>
          <w:lang w:bidi="fa-IR"/>
        </w:rPr>
        <w:t>دانشگاه علوم پزشکی لرستان</w:t>
      </w:r>
    </w:p>
    <w:p w:rsidR="007D6DEF" w:rsidRPr="00D41DB2" w:rsidRDefault="002A0891" w:rsidP="00CA1872">
      <w:pPr>
        <w:bidi/>
        <w:jc w:val="center"/>
        <w:rPr>
          <w:rFonts w:cs="B Nazanin"/>
          <w:sz w:val="32"/>
          <w:szCs w:val="32"/>
          <w:rtl/>
          <w:lang w:bidi="fa-IR"/>
        </w:rPr>
      </w:pPr>
      <w:r w:rsidRPr="00D41DB2">
        <w:rPr>
          <w:rFonts w:cs="B Nazanin" w:hint="cs"/>
          <w:sz w:val="32"/>
          <w:szCs w:val="32"/>
          <w:rtl/>
          <w:lang w:bidi="fa-IR"/>
        </w:rPr>
        <w:t>دانشکده بهداشت و تغذیه</w:t>
      </w:r>
    </w:p>
    <w:p w:rsidR="007D6DEF" w:rsidRDefault="007D6DEF" w:rsidP="007D6DEF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7D6DEF" w:rsidRDefault="007D6DEF" w:rsidP="007D6DEF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7D6DEF" w:rsidRPr="00BD791C" w:rsidRDefault="007D6DEF" w:rsidP="007D6DEF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BD791C">
        <w:rPr>
          <w:rFonts w:cs="B Nazanin" w:hint="cs"/>
          <w:b/>
          <w:bCs/>
          <w:sz w:val="36"/>
          <w:szCs w:val="36"/>
          <w:rtl/>
          <w:lang w:bidi="fa-IR"/>
        </w:rPr>
        <w:t xml:space="preserve">چارت دروس کارشناسی ارشد مهندسی بهداشت محیط </w:t>
      </w:r>
      <w:r w:rsidRPr="001854B9">
        <w:rPr>
          <w:rFonts w:cs="B Nazanin" w:hint="cs"/>
          <w:b/>
          <w:bCs/>
          <w:sz w:val="36"/>
          <w:szCs w:val="36"/>
          <w:u w:val="single"/>
          <w:rtl/>
          <w:lang w:bidi="fa-IR"/>
        </w:rPr>
        <w:t>برای ورودی سایر رشته ها</w:t>
      </w:r>
    </w:p>
    <w:p w:rsidR="007D6DEF" w:rsidRDefault="007D6DEF" w:rsidP="007D6DEF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7D6DEF" w:rsidRDefault="007D6DEF" w:rsidP="007D6DEF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7D6DEF" w:rsidRDefault="007D6DEF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CA1872" w:rsidRPr="009041BA" w:rsidRDefault="00CA1872" w:rsidP="00CA1872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9041BA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( ترم اول)</w:t>
      </w:r>
    </w:p>
    <w:tbl>
      <w:tblPr>
        <w:tblStyle w:val="TableGrid"/>
        <w:bidiVisual/>
        <w:tblW w:w="0" w:type="auto"/>
        <w:tblInd w:w="997" w:type="dxa"/>
        <w:tblLook w:val="04A0" w:firstRow="1" w:lastRow="0" w:firstColumn="1" w:lastColumn="0" w:noHBand="0" w:noVBand="1"/>
      </w:tblPr>
      <w:tblGrid>
        <w:gridCol w:w="747"/>
        <w:gridCol w:w="1135"/>
        <w:gridCol w:w="3743"/>
        <w:gridCol w:w="807"/>
        <w:gridCol w:w="745"/>
        <w:gridCol w:w="1665"/>
        <w:gridCol w:w="1966"/>
      </w:tblGrid>
      <w:tr w:rsidR="008078CE" w:rsidRPr="00992234" w:rsidTr="003B0366">
        <w:tc>
          <w:tcPr>
            <w:tcW w:w="0" w:type="auto"/>
            <w:vMerge w:val="restart"/>
          </w:tcPr>
          <w:p w:rsidR="008078CE" w:rsidRPr="00002301" w:rsidRDefault="008078CE" w:rsidP="00CA187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0230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  <w:p w:rsidR="008078CE" w:rsidRPr="00002301" w:rsidRDefault="008078CE" w:rsidP="00CA187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Merge w:val="restart"/>
          </w:tcPr>
          <w:p w:rsidR="00D41DB2" w:rsidRDefault="008078CE" w:rsidP="00CA187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0230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شماره </w:t>
            </w:r>
          </w:p>
          <w:p w:rsidR="008078CE" w:rsidRPr="00002301" w:rsidRDefault="008078CE" w:rsidP="00D41D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0230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</w:t>
            </w:r>
          </w:p>
        </w:tc>
        <w:tc>
          <w:tcPr>
            <w:tcW w:w="0" w:type="auto"/>
            <w:vMerge w:val="restart"/>
          </w:tcPr>
          <w:p w:rsidR="008078CE" w:rsidRPr="00002301" w:rsidRDefault="008078CE" w:rsidP="00CA187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0230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0" w:type="auto"/>
            <w:gridSpan w:val="2"/>
          </w:tcPr>
          <w:p w:rsidR="008078CE" w:rsidRPr="00002301" w:rsidRDefault="008078CE" w:rsidP="00CA187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0230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واحد</w:t>
            </w:r>
          </w:p>
        </w:tc>
        <w:tc>
          <w:tcPr>
            <w:tcW w:w="0" w:type="auto"/>
            <w:vMerge w:val="restart"/>
          </w:tcPr>
          <w:p w:rsidR="008078CE" w:rsidRPr="00002301" w:rsidRDefault="008078CE" w:rsidP="00CA187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0230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پیشنیاز</w:t>
            </w:r>
          </w:p>
          <w:p w:rsidR="008078CE" w:rsidRPr="00002301" w:rsidRDefault="008078CE" w:rsidP="008078C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Merge w:val="restart"/>
          </w:tcPr>
          <w:p w:rsidR="008078CE" w:rsidRPr="00002301" w:rsidRDefault="008078CE" w:rsidP="00CA187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0230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 درس</w:t>
            </w:r>
          </w:p>
        </w:tc>
      </w:tr>
      <w:tr w:rsidR="008078CE" w:rsidRPr="00992234" w:rsidTr="003B0366">
        <w:tc>
          <w:tcPr>
            <w:tcW w:w="0" w:type="auto"/>
            <w:vMerge/>
          </w:tcPr>
          <w:p w:rsidR="008078CE" w:rsidRPr="00992234" w:rsidRDefault="008078CE" w:rsidP="00CA187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8078CE" w:rsidRPr="00992234" w:rsidRDefault="008078CE" w:rsidP="00CA187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8078CE" w:rsidRPr="00992234" w:rsidRDefault="008078CE" w:rsidP="00CA187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8078CE" w:rsidRPr="00002301" w:rsidRDefault="008078CE" w:rsidP="00CA187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0230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تئوری</w:t>
            </w:r>
          </w:p>
        </w:tc>
        <w:tc>
          <w:tcPr>
            <w:tcW w:w="0" w:type="auto"/>
          </w:tcPr>
          <w:p w:rsidR="008078CE" w:rsidRPr="00002301" w:rsidRDefault="008078CE" w:rsidP="00CA187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0230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عملی</w:t>
            </w:r>
          </w:p>
        </w:tc>
        <w:tc>
          <w:tcPr>
            <w:tcW w:w="0" w:type="auto"/>
            <w:vMerge/>
          </w:tcPr>
          <w:p w:rsidR="008078CE" w:rsidRPr="00992234" w:rsidRDefault="008078CE" w:rsidP="008078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8078CE" w:rsidRPr="00992234" w:rsidRDefault="008078CE" w:rsidP="00CA187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02E29" w:rsidRPr="00992234" w:rsidTr="00002301">
        <w:tc>
          <w:tcPr>
            <w:tcW w:w="0" w:type="auto"/>
            <w:shd w:val="clear" w:color="auto" w:fill="D9D9D9" w:themeFill="background1" w:themeFillShade="D9"/>
          </w:tcPr>
          <w:p w:rsidR="00902E29" w:rsidRPr="00992234" w:rsidRDefault="006411B3" w:rsidP="008078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02E29" w:rsidRPr="00992234" w:rsidRDefault="00BF59A0" w:rsidP="008078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1329101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02E29" w:rsidRPr="00992234" w:rsidRDefault="008C43A7" w:rsidP="008078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سیستم اطلاع رسانی پزشکی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02E29" w:rsidRPr="00992234" w:rsidRDefault="002D3F34" w:rsidP="00CA187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02E29" w:rsidRPr="00992234" w:rsidRDefault="002D3F34" w:rsidP="00CA187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02E29" w:rsidRPr="00992234" w:rsidRDefault="008078CE" w:rsidP="0044790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02E29" w:rsidRPr="00992234" w:rsidRDefault="00EA7BF6" w:rsidP="00063D6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کمبود</w:t>
            </w:r>
          </w:p>
        </w:tc>
      </w:tr>
      <w:tr w:rsidR="00902E29" w:rsidRPr="00992234" w:rsidTr="003B0366">
        <w:tc>
          <w:tcPr>
            <w:tcW w:w="0" w:type="auto"/>
          </w:tcPr>
          <w:p w:rsidR="00902E29" w:rsidRPr="00992234" w:rsidRDefault="006411B3" w:rsidP="008078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902E29" w:rsidRPr="00992234" w:rsidRDefault="00BF59A0" w:rsidP="008078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1329114</w:t>
            </w:r>
          </w:p>
        </w:tc>
        <w:tc>
          <w:tcPr>
            <w:tcW w:w="0" w:type="auto"/>
          </w:tcPr>
          <w:p w:rsidR="00902E29" w:rsidRPr="00992234" w:rsidRDefault="008C43A7" w:rsidP="008078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مدیریت توسعه منابع آب</w:t>
            </w:r>
          </w:p>
        </w:tc>
        <w:tc>
          <w:tcPr>
            <w:tcW w:w="0" w:type="auto"/>
          </w:tcPr>
          <w:p w:rsidR="00902E29" w:rsidRPr="00992234" w:rsidRDefault="00902E29" w:rsidP="00CA187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902E29" w:rsidRPr="00992234" w:rsidRDefault="00902E29" w:rsidP="00CA187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902E29" w:rsidRPr="00992234" w:rsidRDefault="008078CE" w:rsidP="0044790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اصول</w:t>
            </w:r>
            <w:r w:rsidRPr="0099223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هیدرولوژی</w:t>
            </w:r>
          </w:p>
        </w:tc>
        <w:tc>
          <w:tcPr>
            <w:tcW w:w="0" w:type="auto"/>
          </w:tcPr>
          <w:p w:rsidR="00902E29" w:rsidRPr="00992234" w:rsidRDefault="00EA7BF6" w:rsidP="00063D6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اجباری</w:t>
            </w:r>
            <w:r w:rsidRPr="0099223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002301">
              <w:rPr>
                <w:rFonts w:cs="B Nazanin" w:hint="cs"/>
                <w:sz w:val="28"/>
                <w:szCs w:val="28"/>
                <w:rtl/>
                <w:lang w:bidi="fa-IR"/>
              </w:rPr>
              <w:t>(</w:t>
            </w: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اختیاری</w:t>
            </w:r>
            <w:r w:rsidR="00002301"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902E29" w:rsidRPr="00992234" w:rsidTr="003B0366">
        <w:tc>
          <w:tcPr>
            <w:tcW w:w="0" w:type="auto"/>
          </w:tcPr>
          <w:p w:rsidR="00902E29" w:rsidRPr="00992234" w:rsidRDefault="006411B3" w:rsidP="008078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0" w:type="auto"/>
          </w:tcPr>
          <w:p w:rsidR="00902E29" w:rsidRPr="00992234" w:rsidRDefault="00BF59A0" w:rsidP="002D3F3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13291</w:t>
            </w:r>
            <w:r w:rsidR="002D3F34">
              <w:rPr>
                <w:rFonts w:cs="B Nazanin" w:hint="cs"/>
                <w:sz w:val="28"/>
                <w:szCs w:val="28"/>
                <w:rtl/>
                <w:lang w:bidi="fa-IR"/>
              </w:rPr>
              <w:t>52</w:t>
            </w:r>
          </w:p>
        </w:tc>
        <w:tc>
          <w:tcPr>
            <w:tcW w:w="0" w:type="auto"/>
          </w:tcPr>
          <w:p w:rsidR="00902E29" w:rsidRPr="00992234" w:rsidRDefault="008C43A7" w:rsidP="002D3F3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روش تحقیق </w:t>
            </w:r>
          </w:p>
        </w:tc>
        <w:tc>
          <w:tcPr>
            <w:tcW w:w="0" w:type="auto"/>
          </w:tcPr>
          <w:p w:rsidR="00902E29" w:rsidRPr="00992234" w:rsidRDefault="00902E29" w:rsidP="00CA187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902E29" w:rsidRPr="00992234" w:rsidRDefault="00902E29" w:rsidP="00CA187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902E29" w:rsidRPr="00992234" w:rsidRDefault="008078CE" w:rsidP="0044790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902E29" w:rsidRPr="00992234" w:rsidRDefault="00EA7BF6" w:rsidP="00063D6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اختصاصی</w:t>
            </w:r>
            <w:r w:rsidRPr="00992234">
              <w:rPr>
                <w:rFonts w:cs="B Nazanin"/>
                <w:sz w:val="28"/>
                <w:szCs w:val="28"/>
                <w:rtl/>
                <w:lang w:bidi="fa-IR"/>
              </w:rPr>
              <w:t>(</w:t>
            </w: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اجباری</w:t>
            </w:r>
            <w:r w:rsidRPr="00992234">
              <w:rPr>
                <w:rFonts w:cs="B Nazanin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902E29" w:rsidRPr="00992234" w:rsidTr="003B0366">
        <w:tc>
          <w:tcPr>
            <w:tcW w:w="0" w:type="auto"/>
          </w:tcPr>
          <w:p w:rsidR="00902E29" w:rsidRPr="00992234" w:rsidRDefault="006411B3" w:rsidP="008078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0" w:type="auto"/>
          </w:tcPr>
          <w:p w:rsidR="00902E29" w:rsidRPr="00992234" w:rsidRDefault="00BF59A0" w:rsidP="002D3F3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1329</w:t>
            </w:r>
            <w:r w:rsidR="002D3F34">
              <w:rPr>
                <w:rFonts w:cs="B Nazanin" w:hint="cs"/>
                <w:sz w:val="28"/>
                <w:szCs w:val="28"/>
                <w:rtl/>
                <w:lang w:bidi="fa-IR"/>
              </w:rPr>
              <w:t>161</w:t>
            </w:r>
          </w:p>
        </w:tc>
        <w:tc>
          <w:tcPr>
            <w:tcW w:w="0" w:type="auto"/>
          </w:tcPr>
          <w:p w:rsidR="00902E29" w:rsidRPr="00992234" w:rsidRDefault="008C43A7" w:rsidP="002D3F3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کاربرد روش</w:t>
            </w:r>
            <w:r w:rsidR="00DA516E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های آماری در بهداشت محیط</w:t>
            </w:r>
          </w:p>
        </w:tc>
        <w:tc>
          <w:tcPr>
            <w:tcW w:w="0" w:type="auto"/>
          </w:tcPr>
          <w:p w:rsidR="00902E29" w:rsidRPr="00992234" w:rsidRDefault="002D3F34" w:rsidP="00CA187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902E29" w:rsidRPr="00992234" w:rsidRDefault="00902E29" w:rsidP="00CA187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902E29" w:rsidRPr="00992234" w:rsidRDefault="008078CE" w:rsidP="0044790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902E29" w:rsidRPr="00992234" w:rsidRDefault="00DA516E" w:rsidP="00063D6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اختصاصی</w:t>
            </w:r>
            <w:r w:rsidR="00063D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(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اختیاری</w:t>
            </w:r>
            <w:r w:rsidR="00063D69"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902E29" w:rsidRPr="00992234" w:rsidTr="00002301">
        <w:tc>
          <w:tcPr>
            <w:tcW w:w="0" w:type="auto"/>
            <w:shd w:val="clear" w:color="auto" w:fill="D9D9D9" w:themeFill="background1" w:themeFillShade="D9"/>
          </w:tcPr>
          <w:p w:rsidR="00902E29" w:rsidRPr="00992234" w:rsidRDefault="002D3F34" w:rsidP="008078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02E29" w:rsidRPr="00992234" w:rsidRDefault="00BF59A0" w:rsidP="002D3F3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1329</w:t>
            </w:r>
            <w:r w:rsidR="002D3F34">
              <w:rPr>
                <w:rFonts w:cs="B Nazanin" w:hint="cs"/>
                <w:sz w:val="28"/>
                <w:szCs w:val="28"/>
                <w:rtl/>
                <w:lang w:bidi="fa-IR"/>
              </w:rPr>
              <w:t>143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02E29" w:rsidRPr="00992234" w:rsidRDefault="008C43A7" w:rsidP="008078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زبان تخصصی بهداشت محیط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02E29" w:rsidRPr="00992234" w:rsidRDefault="002D3F34" w:rsidP="00CA187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02E29" w:rsidRPr="00992234" w:rsidRDefault="002D3F34" w:rsidP="00CA187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02E29" w:rsidRPr="00992234" w:rsidRDefault="008078CE" w:rsidP="0044790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02E29" w:rsidRPr="00992234" w:rsidRDefault="003B0366" w:rsidP="00063D6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کمبود</w:t>
            </w:r>
          </w:p>
        </w:tc>
      </w:tr>
      <w:tr w:rsidR="00902E29" w:rsidRPr="00992234" w:rsidTr="003B0366">
        <w:tc>
          <w:tcPr>
            <w:tcW w:w="0" w:type="auto"/>
          </w:tcPr>
          <w:p w:rsidR="00902E29" w:rsidRPr="00992234" w:rsidRDefault="002D3F34" w:rsidP="008078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0" w:type="auto"/>
          </w:tcPr>
          <w:p w:rsidR="00902E29" w:rsidRPr="00992234" w:rsidRDefault="00BF59A0" w:rsidP="008078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1329110</w:t>
            </w:r>
          </w:p>
        </w:tc>
        <w:tc>
          <w:tcPr>
            <w:tcW w:w="0" w:type="auto"/>
          </w:tcPr>
          <w:p w:rsidR="00902E29" w:rsidRPr="00992234" w:rsidRDefault="008C43A7" w:rsidP="008078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کنترل آلودگی هوا</w:t>
            </w:r>
          </w:p>
        </w:tc>
        <w:tc>
          <w:tcPr>
            <w:tcW w:w="0" w:type="auto"/>
          </w:tcPr>
          <w:p w:rsidR="00902E29" w:rsidRPr="00992234" w:rsidRDefault="006411B3" w:rsidP="00CA187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902E29" w:rsidRPr="00992234" w:rsidRDefault="006411B3" w:rsidP="00CA187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902E29" w:rsidRPr="00992234" w:rsidRDefault="008078CE" w:rsidP="0044790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902E29" w:rsidRPr="00992234" w:rsidRDefault="008078CE" w:rsidP="00063D6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اختصاصی</w:t>
            </w:r>
            <w:r w:rsidRPr="00992234">
              <w:rPr>
                <w:rFonts w:cs="B Nazanin"/>
                <w:sz w:val="28"/>
                <w:szCs w:val="28"/>
                <w:rtl/>
                <w:lang w:bidi="fa-IR"/>
              </w:rPr>
              <w:t>(</w:t>
            </w: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اجباری</w:t>
            </w:r>
            <w:r w:rsidRPr="00992234">
              <w:rPr>
                <w:rFonts w:cs="B Nazanin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902E29" w:rsidRPr="00992234" w:rsidTr="003B0366">
        <w:tc>
          <w:tcPr>
            <w:tcW w:w="0" w:type="auto"/>
          </w:tcPr>
          <w:p w:rsidR="00902E29" w:rsidRPr="00992234" w:rsidRDefault="002D3F34" w:rsidP="008078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0" w:type="auto"/>
          </w:tcPr>
          <w:p w:rsidR="00902E29" w:rsidRPr="00992234" w:rsidRDefault="00BF59A0" w:rsidP="008078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1329112</w:t>
            </w:r>
          </w:p>
        </w:tc>
        <w:tc>
          <w:tcPr>
            <w:tcW w:w="0" w:type="auto"/>
          </w:tcPr>
          <w:p w:rsidR="00902E29" w:rsidRPr="00992234" w:rsidRDefault="008C43A7" w:rsidP="008078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طراحی تصفیه خانه آب</w:t>
            </w:r>
          </w:p>
        </w:tc>
        <w:tc>
          <w:tcPr>
            <w:tcW w:w="0" w:type="auto"/>
          </w:tcPr>
          <w:p w:rsidR="00902E29" w:rsidRPr="00992234" w:rsidRDefault="006411B3" w:rsidP="00CA187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902E29" w:rsidRPr="00992234" w:rsidRDefault="006411B3" w:rsidP="00CA187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902E29" w:rsidRPr="00992234" w:rsidRDefault="008078CE" w:rsidP="0044790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902E29" w:rsidRPr="00992234" w:rsidRDefault="00EA7BF6" w:rsidP="00063D6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اختصاصی</w:t>
            </w:r>
            <w:r w:rsidRPr="00992234">
              <w:rPr>
                <w:rFonts w:cs="B Nazanin"/>
                <w:sz w:val="28"/>
                <w:szCs w:val="28"/>
                <w:rtl/>
                <w:lang w:bidi="fa-IR"/>
              </w:rPr>
              <w:t>(</w:t>
            </w: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اجباری</w:t>
            </w:r>
            <w:r w:rsidRPr="00992234">
              <w:rPr>
                <w:rFonts w:cs="B Nazanin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3B0366" w:rsidRPr="00992234" w:rsidTr="00002301">
        <w:tc>
          <w:tcPr>
            <w:tcW w:w="0" w:type="auto"/>
            <w:shd w:val="clear" w:color="auto" w:fill="D9D9D9" w:themeFill="background1" w:themeFillShade="D9"/>
          </w:tcPr>
          <w:p w:rsidR="003B0366" w:rsidRPr="00992234" w:rsidRDefault="002D3F34" w:rsidP="008078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B0366" w:rsidRPr="00992234" w:rsidRDefault="00D44FF2" w:rsidP="008078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1329144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B0366" w:rsidRPr="00992234" w:rsidRDefault="003B0366" w:rsidP="008078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شیمی محیط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B0366" w:rsidRPr="00992234" w:rsidRDefault="00D44FF2" w:rsidP="00CA187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B0366" w:rsidRPr="00992234" w:rsidRDefault="00D44FF2" w:rsidP="00CA187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B0366" w:rsidRPr="00992234" w:rsidRDefault="00146F2F" w:rsidP="0044790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B0366" w:rsidRPr="00992234" w:rsidRDefault="00D44FF2" w:rsidP="00063D6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کمبود</w:t>
            </w:r>
          </w:p>
        </w:tc>
      </w:tr>
      <w:tr w:rsidR="003B0366" w:rsidRPr="00992234" w:rsidTr="00002301">
        <w:tc>
          <w:tcPr>
            <w:tcW w:w="0" w:type="auto"/>
            <w:shd w:val="clear" w:color="auto" w:fill="D9D9D9" w:themeFill="background1" w:themeFillShade="D9"/>
          </w:tcPr>
          <w:p w:rsidR="003B0366" w:rsidRPr="00992234" w:rsidRDefault="002D3F34" w:rsidP="008078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B0366" w:rsidRPr="00992234" w:rsidRDefault="00D44FF2" w:rsidP="008078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1329145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B0366" w:rsidRPr="00992234" w:rsidRDefault="00D44FF2" w:rsidP="008078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شیمی محیط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B0366" w:rsidRPr="00992234" w:rsidRDefault="00D44FF2" w:rsidP="00CA187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B0366" w:rsidRPr="00992234" w:rsidRDefault="00D44FF2" w:rsidP="00CA187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B0366" w:rsidRPr="00992234" w:rsidRDefault="00146F2F" w:rsidP="0044790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B0366" w:rsidRPr="00992234" w:rsidRDefault="00D44FF2" w:rsidP="00063D6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کمبود</w:t>
            </w:r>
          </w:p>
        </w:tc>
      </w:tr>
      <w:tr w:rsidR="002E434F" w:rsidRPr="00992234" w:rsidTr="00002301">
        <w:tc>
          <w:tcPr>
            <w:tcW w:w="0" w:type="auto"/>
            <w:shd w:val="clear" w:color="auto" w:fill="D9D9D9" w:themeFill="background1" w:themeFillShade="D9"/>
          </w:tcPr>
          <w:p w:rsidR="002E434F" w:rsidRPr="00992234" w:rsidRDefault="002D3F34" w:rsidP="008078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E434F" w:rsidRDefault="002E434F" w:rsidP="008078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1329146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E434F" w:rsidRDefault="002E434F" w:rsidP="008078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میکروبیولوژی محیط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E434F" w:rsidRDefault="00146F2F" w:rsidP="00CA187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E434F" w:rsidRDefault="00146F2F" w:rsidP="00CA187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E434F" w:rsidRPr="00992234" w:rsidRDefault="00146F2F" w:rsidP="0044790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E434F" w:rsidRDefault="00146F2F" w:rsidP="00063D6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کمبود</w:t>
            </w:r>
          </w:p>
        </w:tc>
      </w:tr>
      <w:tr w:rsidR="002E434F" w:rsidRPr="00992234" w:rsidTr="00002301">
        <w:tc>
          <w:tcPr>
            <w:tcW w:w="0" w:type="auto"/>
            <w:shd w:val="clear" w:color="auto" w:fill="D9D9D9" w:themeFill="background1" w:themeFillShade="D9"/>
          </w:tcPr>
          <w:p w:rsidR="002E434F" w:rsidRPr="00992234" w:rsidRDefault="002D3F34" w:rsidP="008078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E434F" w:rsidRDefault="002E434F" w:rsidP="008078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1329147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E434F" w:rsidRDefault="002E434F" w:rsidP="008078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میکروبیولوژی محیط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E434F" w:rsidRDefault="00146F2F" w:rsidP="00CA187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E434F" w:rsidRDefault="00146F2F" w:rsidP="00CA187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E434F" w:rsidRPr="00992234" w:rsidRDefault="00146F2F" w:rsidP="0044790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E434F" w:rsidRDefault="00146F2F" w:rsidP="00063D6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کمبود</w:t>
            </w:r>
          </w:p>
        </w:tc>
      </w:tr>
      <w:tr w:rsidR="002E434F" w:rsidRPr="00992234" w:rsidTr="00002301">
        <w:tc>
          <w:tcPr>
            <w:tcW w:w="0" w:type="auto"/>
            <w:shd w:val="clear" w:color="auto" w:fill="D9D9D9" w:themeFill="background1" w:themeFillShade="D9"/>
          </w:tcPr>
          <w:p w:rsidR="002E434F" w:rsidRPr="00992234" w:rsidRDefault="002D3F34" w:rsidP="008078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E434F" w:rsidRDefault="00146F2F" w:rsidP="008078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1329148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E434F" w:rsidRDefault="00146F2F" w:rsidP="008078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مکانیک سیالات</w:t>
            </w:r>
            <w:r w:rsidR="003245A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وهیدرولیک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E434F" w:rsidRDefault="007A1971" w:rsidP="00CA187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E434F" w:rsidRDefault="00280E6C" w:rsidP="00CA187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E434F" w:rsidRPr="00992234" w:rsidRDefault="00146F2F" w:rsidP="0044790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E434F" w:rsidRDefault="00280E6C" w:rsidP="00063D6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کمبود</w:t>
            </w:r>
          </w:p>
        </w:tc>
      </w:tr>
      <w:tr w:rsidR="00146F2F" w:rsidRPr="00992234" w:rsidTr="00002301">
        <w:tc>
          <w:tcPr>
            <w:tcW w:w="0" w:type="auto"/>
            <w:shd w:val="clear" w:color="auto" w:fill="D9D9D9" w:themeFill="background1" w:themeFillShade="D9"/>
          </w:tcPr>
          <w:p w:rsidR="00146F2F" w:rsidRDefault="002D3F34" w:rsidP="008078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46F2F" w:rsidRDefault="00146F2F" w:rsidP="008078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1329149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46F2F" w:rsidRDefault="00146F2F" w:rsidP="008078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مکانیک سیالات</w:t>
            </w:r>
            <w:r w:rsidR="003245A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وهیدرولیک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46F2F" w:rsidRDefault="00280E6C" w:rsidP="00CA187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46F2F" w:rsidRDefault="007A1971" w:rsidP="00CA187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46F2F" w:rsidRDefault="00280E6C" w:rsidP="0044790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46F2F" w:rsidRDefault="00280E6C" w:rsidP="00063D6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کمبود</w:t>
            </w:r>
          </w:p>
        </w:tc>
      </w:tr>
      <w:tr w:rsidR="008078CE" w:rsidRPr="00992234" w:rsidTr="003B0366">
        <w:trPr>
          <w:trHeight w:val="242"/>
        </w:trPr>
        <w:tc>
          <w:tcPr>
            <w:tcW w:w="0" w:type="auto"/>
            <w:gridSpan w:val="3"/>
          </w:tcPr>
          <w:p w:rsidR="008078CE" w:rsidRPr="00992234" w:rsidRDefault="008078CE" w:rsidP="002D3F3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جمع واحد</w:t>
            </w:r>
            <w:r w:rsidR="0091001B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2D3F34">
              <w:rPr>
                <w:rFonts w:cs="B Nazanin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0" w:type="auto"/>
          </w:tcPr>
          <w:p w:rsidR="008078CE" w:rsidRPr="00992234" w:rsidRDefault="002D3F34" w:rsidP="003B2F2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0" w:type="auto"/>
          </w:tcPr>
          <w:p w:rsidR="008078CE" w:rsidRPr="00992234" w:rsidRDefault="002D3F34" w:rsidP="003B2F2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0" w:type="auto"/>
            <w:gridSpan w:val="2"/>
          </w:tcPr>
          <w:p w:rsidR="008078CE" w:rsidRPr="00992234" w:rsidRDefault="008078CE" w:rsidP="00CA187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CA1872" w:rsidRDefault="00CA1872" w:rsidP="00CA1872">
      <w:pPr>
        <w:bidi/>
        <w:rPr>
          <w:rFonts w:cs="B Nazanin"/>
          <w:sz w:val="28"/>
          <w:szCs w:val="28"/>
          <w:rtl/>
          <w:lang w:bidi="fa-IR"/>
        </w:rPr>
      </w:pPr>
    </w:p>
    <w:p w:rsidR="009041BA" w:rsidRDefault="009041BA" w:rsidP="009041BA">
      <w:pPr>
        <w:bidi/>
        <w:rPr>
          <w:rFonts w:cs="B Nazanin"/>
          <w:sz w:val="28"/>
          <w:szCs w:val="28"/>
          <w:rtl/>
          <w:lang w:bidi="fa-IR"/>
        </w:rPr>
      </w:pPr>
    </w:p>
    <w:p w:rsidR="0044790B" w:rsidRPr="009041BA" w:rsidRDefault="0044790B" w:rsidP="0044790B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9041BA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 xml:space="preserve"> ( ترم دوم)</w:t>
      </w:r>
    </w:p>
    <w:tbl>
      <w:tblPr>
        <w:tblStyle w:val="TableGrid"/>
        <w:bidiVisual/>
        <w:tblW w:w="0" w:type="auto"/>
        <w:tblInd w:w="997" w:type="dxa"/>
        <w:tblLook w:val="04A0" w:firstRow="1" w:lastRow="0" w:firstColumn="1" w:lastColumn="0" w:noHBand="0" w:noVBand="1"/>
      </w:tblPr>
      <w:tblGrid>
        <w:gridCol w:w="747"/>
        <w:gridCol w:w="1135"/>
        <w:gridCol w:w="4934"/>
        <w:gridCol w:w="807"/>
        <w:gridCol w:w="745"/>
        <w:gridCol w:w="967"/>
        <w:gridCol w:w="1880"/>
      </w:tblGrid>
      <w:tr w:rsidR="0044790B" w:rsidRPr="00992234" w:rsidTr="008512E8">
        <w:tc>
          <w:tcPr>
            <w:tcW w:w="0" w:type="auto"/>
            <w:vMerge w:val="restart"/>
          </w:tcPr>
          <w:p w:rsidR="0044790B" w:rsidRPr="00D41DB2" w:rsidRDefault="0044790B" w:rsidP="00F2636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41DB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  <w:p w:rsidR="0044790B" w:rsidRPr="00D41DB2" w:rsidRDefault="0044790B" w:rsidP="00F2636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Merge w:val="restart"/>
          </w:tcPr>
          <w:p w:rsidR="00D41DB2" w:rsidRPr="00D41DB2" w:rsidRDefault="0044790B" w:rsidP="00F2636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41DB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شماره </w:t>
            </w:r>
          </w:p>
          <w:p w:rsidR="0044790B" w:rsidRPr="00D41DB2" w:rsidRDefault="0044790B" w:rsidP="00D41D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41DB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</w:t>
            </w:r>
          </w:p>
        </w:tc>
        <w:tc>
          <w:tcPr>
            <w:tcW w:w="0" w:type="auto"/>
            <w:vMerge w:val="restart"/>
          </w:tcPr>
          <w:p w:rsidR="0044790B" w:rsidRPr="00D41DB2" w:rsidRDefault="0044790B" w:rsidP="00F2636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41DB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0" w:type="auto"/>
            <w:gridSpan w:val="2"/>
          </w:tcPr>
          <w:p w:rsidR="0044790B" w:rsidRPr="00D41DB2" w:rsidRDefault="0044790B" w:rsidP="00F2636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41DB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واحد</w:t>
            </w:r>
          </w:p>
        </w:tc>
        <w:tc>
          <w:tcPr>
            <w:tcW w:w="0" w:type="auto"/>
            <w:vMerge w:val="restart"/>
          </w:tcPr>
          <w:p w:rsidR="0044790B" w:rsidRPr="00D41DB2" w:rsidRDefault="0044790B" w:rsidP="00F2636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41DB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پیشنیاز</w:t>
            </w:r>
          </w:p>
          <w:p w:rsidR="0044790B" w:rsidRPr="00D41DB2" w:rsidRDefault="0044790B" w:rsidP="00F2636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Merge w:val="restart"/>
          </w:tcPr>
          <w:p w:rsidR="0044790B" w:rsidRPr="00D41DB2" w:rsidRDefault="0044790B" w:rsidP="00F2636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41DB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 درس</w:t>
            </w:r>
          </w:p>
        </w:tc>
      </w:tr>
      <w:tr w:rsidR="0044790B" w:rsidRPr="00992234" w:rsidTr="008512E8">
        <w:tc>
          <w:tcPr>
            <w:tcW w:w="0" w:type="auto"/>
            <w:vMerge/>
          </w:tcPr>
          <w:p w:rsidR="0044790B" w:rsidRPr="00992234" w:rsidRDefault="0044790B" w:rsidP="00F2636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44790B" w:rsidRPr="00992234" w:rsidRDefault="0044790B" w:rsidP="00F2636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44790B" w:rsidRPr="00992234" w:rsidRDefault="0044790B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44790B" w:rsidRPr="00D41DB2" w:rsidRDefault="0044790B" w:rsidP="00F2636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41DB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تئوری</w:t>
            </w:r>
          </w:p>
        </w:tc>
        <w:tc>
          <w:tcPr>
            <w:tcW w:w="0" w:type="auto"/>
          </w:tcPr>
          <w:p w:rsidR="0044790B" w:rsidRPr="00D41DB2" w:rsidRDefault="0044790B" w:rsidP="00F2636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41DB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عملی</w:t>
            </w:r>
          </w:p>
        </w:tc>
        <w:tc>
          <w:tcPr>
            <w:tcW w:w="0" w:type="auto"/>
            <w:vMerge/>
          </w:tcPr>
          <w:p w:rsidR="0044790B" w:rsidRPr="00992234" w:rsidRDefault="0044790B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44790B" w:rsidRPr="00992234" w:rsidRDefault="0044790B" w:rsidP="00F2636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4790B" w:rsidRPr="00992234" w:rsidTr="008512E8">
        <w:tc>
          <w:tcPr>
            <w:tcW w:w="0" w:type="auto"/>
          </w:tcPr>
          <w:p w:rsidR="0044790B" w:rsidRPr="00992234" w:rsidRDefault="0044790B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0" w:type="auto"/>
          </w:tcPr>
          <w:p w:rsidR="0044790B" w:rsidRPr="00992234" w:rsidRDefault="0044790B" w:rsidP="00D558C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13291</w:t>
            </w:r>
            <w:r w:rsidR="00D558CC"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0" w:type="auto"/>
          </w:tcPr>
          <w:p w:rsidR="0044790B" w:rsidRPr="00992234" w:rsidRDefault="00676C16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طراحی تصفیه خانه فاضلاب</w:t>
            </w:r>
          </w:p>
        </w:tc>
        <w:tc>
          <w:tcPr>
            <w:tcW w:w="0" w:type="auto"/>
          </w:tcPr>
          <w:p w:rsidR="0044790B" w:rsidRPr="00992234" w:rsidRDefault="0091001B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44790B" w:rsidRPr="00992234" w:rsidRDefault="0091001B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44790B" w:rsidRPr="00992234" w:rsidRDefault="0044790B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44790B" w:rsidRPr="00992234" w:rsidRDefault="00D558CC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558CC">
              <w:rPr>
                <w:rFonts w:cs="B Nazanin" w:hint="cs"/>
                <w:sz w:val="28"/>
                <w:szCs w:val="28"/>
                <w:rtl/>
                <w:lang w:bidi="fa-IR"/>
              </w:rPr>
              <w:t>اختصاصی</w:t>
            </w:r>
            <w:r w:rsidR="001854B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D558CC">
              <w:rPr>
                <w:rFonts w:cs="B Nazanin"/>
                <w:sz w:val="28"/>
                <w:szCs w:val="28"/>
                <w:rtl/>
                <w:lang w:bidi="fa-IR"/>
              </w:rPr>
              <w:t>(</w:t>
            </w:r>
            <w:r w:rsidRPr="00D558CC">
              <w:rPr>
                <w:rFonts w:cs="B Nazanin" w:hint="cs"/>
                <w:sz w:val="28"/>
                <w:szCs w:val="28"/>
                <w:rtl/>
                <w:lang w:bidi="fa-IR"/>
              </w:rPr>
              <w:t>اجباری</w:t>
            </w:r>
            <w:r w:rsidRPr="00D558CC">
              <w:rPr>
                <w:rFonts w:cs="B Nazanin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44790B" w:rsidRPr="00992234" w:rsidTr="008512E8">
        <w:tc>
          <w:tcPr>
            <w:tcW w:w="0" w:type="auto"/>
          </w:tcPr>
          <w:p w:rsidR="0044790B" w:rsidRPr="00992234" w:rsidRDefault="0044790B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44790B" w:rsidRPr="00992234" w:rsidRDefault="0044790B" w:rsidP="002D3F3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1329</w:t>
            </w:r>
            <w:r w:rsidR="002D3F34">
              <w:rPr>
                <w:rFonts w:cs="B Nazanin" w:hint="cs"/>
                <w:sz w:val="28"/>
                <w:szCs w:val="28"/>
                <w:rtl/>
                <w:lang w:bidi="fa-IR"/>
              </w:rPr>
              <w:t>155</w:t>
            </w:r>
          </w:p>
        </w:tc>
        <w:tc>
          <w:tcPr>
            <w:tcW w:w="0" w:type="auto"/>
          </w:tcPr>
          <w:p w:rsidR="0044790B" w:rsidRPr="00992234" w:rsidRDefault="00676C16" w:rsidP="00D9523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کاربرد روش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 xml:space="preserve">های پیشرفته دستگاهی در </w:t>
            </w:r>
            <w:r w:rsidR="00D95231">
              <w:rPr>
                <w:rFonts w:cs="B Nazanin" w:hint="cs"/>
                <w:sz w:val="28"/>
                <w:szCs w:val="28"/>
                <w:rtl/>
                <w:lang w:bidi="fa-IR"/>
              </w:rPr>
              <w:t>سنجش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(تئوری)</w:t>
            </w:r>
          </w:p>
        </w:tc>
        <w:tc>
          <w:tcPr>
            <w:tcW w:w="0" w:type="auto"/>
          </w:tcPr>
          <w:p w:rsidR="0044790B" w:rsidRPr="00992234" w:rsidRDefault="0091001B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0" w:type="auto"/>
          </w:tcPr>
          <w:p w:rsidR="0044790B" w:rsidRPr="00992234" w:rsidRDefault="0044790B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44790B" w:rsidRPr="00992234" w:rsidRDefault="0091001B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44790B" w:rsidRPr="00992234" w:rsidRDefault="00D558CC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558CC">
              <w:rPr>
                <w:rFonts w:cs="B Nazanin" w:hint="cs"/>
                <w:sz w:val="28"/>
                <w:szCs w:val="28"/>
                <w:rtl/>
                <w:lang w:bidi="fa-IR"/>
              </w:rPr>
              <w:t>اختصاصی</w:t>
            </w:r>
            <w:r w:rsidR="001854B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D558CC">
              <w:rPr>
                <w:rFonts w:cs="B Nazanin"/>
                <w:sz w:val="28"/>
                <w:szCs w:val="28"/>
                <w:rtl/>
                <w:lang w:bidi="fa-IR"/>
              </w:rPr>
              <w:t>(</w:t>
            </w:r>
            <w:r w:rsidRPr="00D558CC">
              <w:rPr>
                <w:rFonts w:cs="B Nazanin" w:hint="cs"/>
                <w:sz w:val="28"/>
                <w:szCs w:val="28"/>
                <w:rtl/>
                <w:lang w:bidi="fa-IR"/>
              </w:rPr>
              <w:t>اجباری</w:t>
            </w:r>
            <w:r w:rsidRPr="00D558CC">
              <w:rPr>
                <w:rFonts w:cs="B Nazanin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44790B" w:rsidRPr="00992234" w:rsidTr="008512E8">
        <w:tc>
          <w:tcPr>
            <w:tcW w:w="0" w:type="auto"/>
          </w:tcPr>
          <w:p w:rsidR="0044790B" w:rsidRPr="00992234" w:rsidRDefault="0044790B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0" w:type="auto"/>
          </w:tcPr>
          <w:p w:rsidR="0044790B" w:rsidRPr="00992234" w:rsidRDefault="0044790B" w:rsidP="002D3F3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1329</w:t>
            </w:r>
            <w:r w:rsidR="002D3F34">
              <w:rPr>
                <w:rFonts w:cs="B Nazanin" w:hint="cs"/>
                <w:sz w:val="28"/>
                <w:szCs w:val="28"/>
                <w:rtl/>
                <w:lang w:bidi="fa-IR"/>
              </w:rPr>
              <w:t>156</w:t>
            </w:r>
          </w:p>
        </w:tc>
        <w:tc>
          <w:tcPr>
            <w:tcW w:w="0" w:type="auto"/>
          </w:tcPr>
          <w:p w:rsidR="0044790B" w:rsidRPr="00992234" w:rsidRDefault="00676C16" w:rsidP="00D9523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76C16">
              <w:rPr>
                <w:rFonts w:cs="B Nazanin" w:hint="cs"/>
                <w:sz w:val="28"/>
                <w:szCs w:val="28"/>
                <w:rtl/>
                <w:lang w:bidi="fa-IR"/>
              </w:rPr>
              <w:t>کاربرد</w:t>
            </w:r>
            <w:r w:rsidRPr="00676C16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76C16">
              <w:rPr>
                <w:rFonts w:cs="B Nazanin" w:hint="cs"/>
                <w:sz w:val="28"/>
                <w:szCs w:val="28"/>
                <w:rtl/>
                <w:lang w:bidi="fa-IR"/>
              </w:rPr>
              <w:t>روش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 w:rsidRPr="00676C16">
              <w:rPr>
                <w:rFonts w:cs="B Nazanin" w:hint="cs"/>
                <w:sz w:val="28"/>
                <w:szCs w:val="28"/>
                <w:rtl/>
                <w:lang w:bidi="fa-IR"/>
              </w:rPr>
              <w:t>های</w:t>
            </w:r>
            <w:r w:rsidRPr="00676C16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76C16">
              <w:rPr>
                <w:rFonts w:cs="B Nazanin" w:hint="cs"/>
                <w:sz w:val="28"/>
                <w:szCs w:val="28"/>
                <w:rtl/>
                <w:lang w:bidi="fa-IR"/>
              </w:rPr>
              <w:t>پیشرفته</w:t>
            </w:r>
            <w:r w:rsidRPr="00676C16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76C16">
              <w:rPr>
                <w:rFonts w:cs="B Nazanin" w:hint="cs"/>
                <w:sz w:val="28"/>
                <w:szCs w:val="28"/>
                <w:rtl/>
                <w:lang w:bidi="fa-IR"/>
              </w:rPr>
              <w:t>دستگاهی</w:t>
            </w:r>
            <w:r w:rsidRPr="00676C16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76C16">
              <w:rPr>
                <w:rFonts w:cs="B Nazanin" w:hint="cs"/>
                <w:sz w:val="28"/>
                <w:szCs w:val="28"/>
                <w:rtl/>
                <w:lang w:bidi="fa-IR"/>
              </w:rPr>
              <w:t>در</w:t>
            </w:r>
            <w:r w:rsidRPr="00676C16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D95231">
              <w:rPr>
                <w:rFonts w:cs="B Nazanin" w:hint="cs"/>
                <w:sz w:val="28"/>
                <w:szCs w:val="28"/>
                <w:rtl/>
                <w:lang w:bidi="fa-IR"/>
              </w:rPr>
              <w:t>سنجش</w:t>
            </w:r>
            <w:r w:rsidRPr="00676C16">
              <w:rPr>
                <w:rFonts w:cs="B Nazanin"/>
                <w:sz w:val="28"/>
                <w:szCs w:val="28"/>
                <w:rtl/>
                <w:lang w:bidi="fa-IR"/>
              </w:rPr>
              <w:t>(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عملی</w:t>
            </w:r>
            <w:r w:rsidRPr="00676C16">
              <w:rPr>
                <w:rFonts w:cs="B Nazanin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0" w:type="auto"/>
          </w:tcPr>
          <w:p w:rsidR="0044790B" w:rsidRPr="00992234" w:rsidRDefault="0091001B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44790B" w:rsidRPr="00992234" w:rsidRDefault="0091001B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0" w:type="auto"/>
          </w:tcPr>
          <w:p w:rsidR="0044790B" w:rsidRPr="00992234" w:rsidRDefault="0044790B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44790B" w:rsidRPr="00992234" w:rsidRDefault="0044790B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اختصاصی</w:t>
            </w:r>
            <w:r w:rsidR="001854B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992234">
              <w:rPr>
                <w:rFonts w:cs="B Nazanin"/>
                <w:sz w:val="28"/>
                <w:szCs w:val="28"/>
                <w:rtl/>
                <w:lang w:bidi="fa-IR"/>
              </w:rPr>
              <w:t>(</w:t>
            </w: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اجباری</w:t>
            </w:r>
            <w:r w:rsidRPr="00992234">
              <w:rPr>
                <w:rFonts w:cs="B Nazanin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44790B" w:rsidRPr="00992234" w:rsidTr="008512E8">
        <w:tc>
          <w:tcPr>
            <w:tcW w:w="0" w:type="auto"/>
          </w:tcPr>
          <w:p w:rsidR="0044790B" w:rsidRPr="00992234" w:rsidRDefault="0044790B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0" w:type="auto"/>
          </w:tcPr>
          <w:p w:rsidR="0044790B" w:rsidRPr="00992234" w:rsidRDefault="0044790B" w:rsidP="002D3F3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13291</w:t>
            </w:r>
            <w:r w:rsidR="002D3F34">
              <w:rPr>
                <w:rFonts w:cs="B Nazanin" w:hint="cs"/>
                <w:sz w:val="28"/>
                <w:szCs w:val="28"/>
                <w:rtl/>
                <w:lang w:bidi="fa-IR"/>
              </w:rPr>
              <w:t>53</w:t>
            </w:r>
          </w:p>
        </w:tc>
        <w:tc>
          <w:tcPr>
            <w:tcW w:w="0" w:type="auto"/>
          </w:tcPr>
          <w:p w:rsidR="0044790B" w:rsidRPr="00992234" w:rsidRDefault="00676C16" w:rsidP="002804B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طراحی اصول </w:t>
            </w:r>
            <w:r w:rsidR="0091001B">
              <w:rPr>
                <w:rFonts w:cs="B Nazanin" w:hint="cs"/>
                <w:sz w:val="28"/>
                <w:szCs w:val="28"/>
                <w:rtl/>
                <w:lang w:bidi="fa-IR"/>
              </w:rPr>
              <w:t>مهندسی پسماند</w:t>
            </w:r>
          </w:p>
        </w:tc>
        <w:tc>
          <w:tcPr>
            <w:tcW w:w="0" w:type="auto"/>
          </w:tcPr>
          <w:p w:rsidR="0044790B" w:rsidRPr="00992234" w:rsidRDefault="0091001B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44790B" w:rsidRPr="00992234" w:rsidRDefault="0044790B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44790B" w:rsidRPr="00992234" w:rsidRDefault="0044790B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44790B" w:rsidRPr="00992234" w:rsidRDefault="00D558CC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558CC">
              <w:rPr>
                <w:rFonts w:cs="B Nazanin" w:hint="cs"/>
                <w:sz w:val="28"/>
                <w:szCs w:val="28"/>
                <w:rtl/>
                <w:lang w:bidi="fa-IR"/>
              </w:rPr>
              <w:t>اختصاصی</w:t>
            </w:r>
            <w:r w:rsidR="001854B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D558CC">
              <w:rPr>
                <w:rFonts w:cs="B Nazanin"/>
                <w:sz w:val="28"/>
                <w:szCs w:val="28"/>
                <w:rtl/>
                <w:lang w:bidi="fa-IR"/>
              </w:rPr>
              <w:t>(</w:t>
            </w:r>
            <w:r w:rsidRPr="00D558CC">
              <w:rPr>
                <w:rFonts w:cs="B Nazanin" w:hint="cs"/>
                <w:sz w:val="28"/>
                <w:szCs w:val="28"/>
                <w:rtl/>
                <w:lang w:bidi="fa-IR"/>
              </w:rPr>
              <w:t>اجباری</w:t>
            </w:r>
            <w:r w:rsidRPr="00D558CC">
              <w:rPr>
                <w:rFonts w:cs="B Nazanin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44790B" w:rsidRPr="00992234" w:rsidTr="008512E8">
        <w:trPr>
          <w:trHeight w:val="368"/>
        </w:trPr>
        <w:tc>
          <w:tcPr>
            <w:tcW w:w="0" w:type="auto"/>
          </w:tcPr>
          <w:p w:rsidR="0044790B" w:rsidRPr="00992234" w:rsidRDefault="0044790B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0" w:type="auto"/>
          </w:tcPr>
          <w:p w:rsidR="0044790B" w:rsidRPr="00992234" w:rsidRDefault="00D558CC" w:rsidP="00D558C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1329115</w:t>
            </w:r>
          </w:p>
        </w:tc>
        <w:tc>
          <w:tcPr>
            <w:tcW w:w="0" w:type="auto"/>
          </w:tcPr>
          <w:p w:rsidR="0044790B" w:rsidRPr="00992234" w:rsidRDefault="0091001B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مدیریت فاضلاب صنعتی</w:t>
            </w:r>
          </w:p>
        </w:tc>
        <w:tc>
          <w:tcPr>
            <w:tcW w:w="0" w:type="auto"/>
          </w:tcPr>
          <w:p w:rsidR="0044790B" w:rsidRPr="00992234" w:rsidRDefault="0091001B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44790B" w:rsidRPr="00992234" w:rsidRDefault="0091001B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44790B" w:rsidRPr="00992234" w:rsidRDefault="0044790B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44790B" w:rsidRPr="00992234" w:rsidRDefault="00D558CC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558CC">
              <w:rPr>
                <w:rFonts w:cs="B Nazanin" w:hint="cs"/>
                <w:sz w:val="28"/>
                <w:szCs w:val="28"/>
                <w:rtl/>
                <w:lang w:bidi="fa-IR"/>
              </w:rPr>
              <w:t>اختصاصی</w:t>
            </w:r>
            <w:r w:rsidR="001854B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D558CC">
              <w:rPr>
                <w:rFonts w:cs="B Nazanin"/>
                <w:sz w:val="28"/>
                <w:szCs w:val="28"/>
                <w:rtl/>
                <w:lang w:bidi="fa-IR"/>
              </w:rPr>
              <w:t>(</w:t>
            </w:r>
            <w:r w:rsidRPr="00D558CC">
              <w:rPr>
                <w:rFonts w:cs="B Nazanin" w:hint="cs"/>
                <w:sz w:val="28"/>
                <w:szCs w:val="28"/>
                <w:rtl/>
                <w:lang w:bidi="fa-IR"/>
              </w:rPr>
              <w:t>اجباری</w:t>
            </w:r>
            <w:r w:rsidRPr="00D558CC">
              <w:rPr>
                <w:rFonts w:cs="B Nazanin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44790B" w:rsidRPr="00992234" w:rsidTr="008512E8">
        <w:tc>
          <w:tcPr>
            <w:tcW w:w="0" w:type="auto"/>
          </w:tcPr>
          <w:p w:rsidR="0044790B" w:rsidRPr="00992234" w:rsidRDefault="0044790B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0" w:type="auto"/>
          </w:tcPr>
          <w:p w:rsidR="0044790B" w:rsidRPr="00992234" w:rsidRDefault="0044790B" w:rsidP="002D3F3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13291</w:t>
            </w:r>
            <w:r w:rsidR="002D3F34">
              <w:rPr>
                <w:rFonts w:cs="B Nazanin" w:hint="cs"/>
                <w:sz w:val="28"/>
                <w:szCs w:val="28"/>
                <w:rtl/>
                <w:lang w:bidi="fa-IR"/>
              </w:rPr>
              <w:t>54</w:t>
            </w:r>
          </w:p>
        </w:tc>
        <w:tc>
          <w:tcPr>
            <w:tcW w:w="0" w:type="auto"/>
          </w:tcPr>
          <w:p w:rsidR="0044790B" w:rsidRPr="00992234" w:rsidRDefault="0091001B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برنامه ایمنی آب آشامیدنی</w:t>
            </w:r>
          </w:p>
        </w:tc>
        <w:tc>
          <w:tcPr>
            <w:tcW w:w="0" w:type="auto"/>
          </w:tcPr>
          <w:p w:rsidR="0044790B" w:rsidRPr="00992234" w:rsidRDefault="0091001B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44790B" w:rsidRPr="00992234" w:rsidRDefault="0044790B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44790B" w:rsidRPr="00992234" w:rsidRDefault="0044790B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44790B" w:rsidRPr="00992234" w:rsidRDefault="0044790B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اختصاصی</w:t>
            </w:r>
            <w:r w:rsidR="001854B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992234">
              <w:rPr>
                <w:rFonts w:cs="B Nazanin"/>
                <w:sz w:val="28"/>
                <w:szCs w:val="28"/>
                <w:rtl/>
                <w:lang w:bidi="fa-IR"/>
              </w:rPr>
              <w:t>(</w:t>
            </w: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اجباری</w:t>
            </w:r>
            <w:r w:rsidRPr="00992234">
              <w:rPr>
                <w:rFonts w:cs="B Nazanin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44790B" w:rsidRPr="00992234" w:rsidTr="008512E8">
        <w:tc>
          <w:tcPr>
            <w:tcW w:w="0" w:type="auto"/>
          </w:tcPr>
          <w:p w:rsidR="0044790B" w:rsidRPr="00992234" w:rsidRDefault="0044790B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0" w:type="auto"/>
          </w:tcPr>
          <w:p w:rsidR="0044790B" w:rsidRPr="00992234" w:rsidRDefault="0044790B" w:rsidP="002D3F3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13291</w:t>
            </w:r>
            <w:r w:rsidR="002D3F34">
              <w:rPr>
                <w:rFonts w:cs="B Nazanin" w:hint="cs"/>
                <w:sz w:val="28"/>
                <w:szCs w:val="28"/>
                <w:rtl/>
                <w:lang w:bidi="fa-IR"/>
              </w:rPr>
              <w:t>35</w:t>
            </w:r>
          </w:p>
        </w:tc>
        <w:tc>
          <w:tcPr>
            <w:tcW w:w="0" w:type="auto"/>
          </w:tcPr>
          <w:p w:rsidR="0044790B" w:rsidRPr="00992234" w:rsidRDefault="0091001B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اپیدمیولوژی محیط</w:t>
            </w:r>
          </w:p>
        </w:tc>
        <w:tc>
          <w:tcPr>
            <w:tcW w:w="0" w:type="auto"/>
          </w:tcPr>
          <w:p w:rsidR="0044790B" w:rsidRPr="00992234" w:rsidRDefault="0091001B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44790B" w:rsidRPr="00992234" w:rsidRDefault="0044790B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44790B" w:rsidRPr="00992234" w:rsidRDefault="0044790B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44790B" w:rsidRPr="00992234" w:rsidRDefault="0044790B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اختصاصی</w:t>
            </w:r>
            <w:r w:rsidR="001854B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992234">
              <w:rPr>
                <w:rFonts w:cs="B Nazanin"/>
                <w:sz w:val="28"/>
                <w:szCs w:val="28"/>
                <w:rtl/>
                <w:lang w:bidi="fa-IR"/>
              </w:rPr>
              <w:t>(</w:t>
            </w: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اجباری</w:t>
            </w:r>
            <w:r w:rsidRPr="00992234">
              <w:rPr>
                <w:rFonts w:cs="B Nazanin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44790B" w:rsidRPr="00992234" w:rsidTr="008512E8">
        <w:tc>
          <w:tcPr>
            <w:tcW w:w="0" w:type="auto"/>
          </w:tcPr>
          <w:p w:rsidR="0044790B" w:rsidRPr="00992234" w:rsidRDefault="0044790B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0" w:type="auto"/>
          </w:tcPr>
          <w:p w:rsidR="0044790B" w:rsidRPr="00992234" w:rsidRDefault="0044790B" w:rsidP="00D558C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132911</w:t>
            </w:r>
            <w:r w:rsidR="00D558CC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0" w:type="auto"/>
          </w:tcPr>
          <w:p w:rsidR="0044790B" w:rsidRPr="00992234" w:rsidRDefault="0091001B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ارزیابی اثرات توسعه بر محیط زیست</w:t>
            </w:r>
          </w:p>
        </w:tc>
        <w:tc>
          <w:tcPr>
            <w:tcW w:w="0" w:type="auto"/>
          </w:tcPr>
          <w:p w:rsidR="0044790B" w:rsidRPr="00992234" w:rsidRDefault="0091001B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44790B" w:rsidRPr="00992234" w:rsidRDefault="0044790B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44790B" w:rsidRPr="00992234" w:rsidRDefault="0044790B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44790B" w:rsidRPr="00992234" w:rsidRDefault="0044790B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اختصاصی</w:t>
            </w:r>
            <w:r w:rsidR="001854B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992234">
              <w:rPr>
                <w:rFonts w:cs="B Nazanin"/>
                <w:sz w:val="28"/>
                <w:szCs w:val="28"/>
                <w:rtl/>
                <w:lang w:bidi="fa-IR"/>
              </w:rPr>
              <w:t>(</w:t>
            </w: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اجباری</w:t>
            </w:r>
            <w:r w:rsidRPr="00992234">
              <w:rPr>
                <w:rFonts w:cs="B Nazanin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2D3F34" w:rsidRPr="00992234" w:rsidTr="008512E8">
        <w:tc>
          <w:tcPr>
            <w:tcW w:w="0" w:type="auto"/>
          </w:tcPr>
          <w:p w:rsidR="002D3F34" w:rsidRPr="00992234" w:rsidRDefault="002D3F34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0" w:type="auto"/>
          </w:tcPr>
          <w:p w:rsidR="002D3F34" w:rsidRPr="00992234" w:rsidRDefault="00200CA2" w:rsidP="00D558C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1000063</w:t>
            </w:r>
          </w:p>
        </w:tc>
        <w:tc>
          <w:tcPr>
            <w:tcW w:w="0" w:type="auto"/>
          </w:tcPr>
          <w:p w:rsidR="002D3F34" w:rsidRDefault="00200CA2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 آفرینی (کد گروه 161)</w:t>
            </w:r>
          </w:p>
        </w:tc>
        <w:tc>
          <w:tcPr>
            <w:tcW w:w="0" w:type="auto"/>
          </w:tcPr>
          <w:p w:rsidR="002D3F34" w:rsidRDefault="00200CA2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0" w:type="auto"/>
          </w:tcPr>
          <w:p w:rsidR="002D3F34" w:rsidRPr="00992234" w:rsidRDefault="00200CA2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2D3F34" w:rsidRPr="00992234" w:rsidRDefault="00200CA2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2D3F34" w:rsidRPr="00992234" w:rsidRDefault="00200CA2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اختصاصی (اجباری)</w:t>
            </w:r>
          </w:p>
        </w:tc>
      </w:tr>
      <w:tr w:rsidR="008512E8" w:rsidRPr="00992234" w:rsidTr="001854B9">
        <w:tc>
          <w:tcPr>
            <w:tcW w:w="0" w:type="auto"/>
            <w:shd w:val="clear" w:color="auto" w:fill="D9D9D9" w:themeFill="background1" w:themeFillShade="D9"/>
          </w:tcPr>
          <w:p w:rsidR="008512E8" w:rsidRDefault="00200CA2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512E8" w:rsidRDefault="008512E8" w:rsidP="00D558C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1329150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512E8" w:rsidRDefault="008512E8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کلیات بهداشت محیط 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512E8" w:rsidRDefault="00E42DD1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512E8" w:rsidRDefault="00E42DD1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512E8" w:rsidRPr="00992234" w:rsidRDefault="00F22393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512E8" w:rsidRDefault="00F22393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کمبود</w:t>
            </w:r>
          </w:p>
        </w:tc>
      </w:tr>
      <w:tr w:rsidR="008512E8" w:rsidRPr="00992234" w:rsidTr="001854B9">
        <w:tc>
          <w:tcPr>
            <w:tcW w:w="0" w:type="auto"/>
            <w:shd w:val="clear" w:color="auto" w:fill="D9D9D9" w:themeFill="background1" w:themeFillShade="D9"/>
          </w:tcPr>
          <w:p w:rsidR="008512E8" w:rsidRDefault="00200CA2" w:rsidP="00F223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512E8" w:rsidRDefault="008512E8" w:rsidP="00D558C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1329151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512E8" w:rsidRDefault="008512E8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کلیات بهداشت محیط 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512E8" w:rsidRDefault="00E42DD1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512E8" w:rsidRDefault="00E42DD1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512E8" w:rsidRPr="00992234" w:rsidRDefault="00F22393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512E8" w:rsidRDefault="00F22393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کمبود</w:t>
            </w:r>
          </w:p>
        </w:tc>
      </w:tr>
      <w:tr w:rsidR="008512E8" w:rsidRPr="00992234" w:rsidTr="001854B9">
        <w:tc>
          <w:tcPr>
            <w:tcW w:w="0" w:type="auto"/>
            <w:shd w:val="clear" w:color="auto" w:fill="D9D9D9" w:themeFill="background1" w:themeFillShade="D9"/>
          </w:tcPr>
          <w:p w:rsidR="008512E8" w:rsidRDefault="00200CA2" w:rsidP="00F223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512E8" w:rsidRDefault="00F22393" w:rsidP="00D558C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1329166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512E8" w:rsidRDefault="00F22393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فرایندها و عملیات در بهداشت محیط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512E8" w:rsidRDefault="00F22393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512E8" w:rsidRDefault="00F22393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512E8" w:rsidRPr="00992234" w:rsidRDefault="00F22393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512E8" w:rsidRDefault="00F22393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کمبود</w:t>
            </w:r>
          </w:p>
        </w:tc>
      </w:tr>
      <w:tr w:rsidR="0044790B" w:rsidRPr="00992234" w:rsidTr="008512E8">
        <w:trPr>
          <w:trHeight w:val="242"/>
        </w:trPr>
        <w:tc>
          <w:tcPr>
            <w:tcW w:w="0" w:type="auto"/>
            <w:gridSpan w:val="3"/>
          </w:tcPr>
          <w:p w:rsidR="0044790B" w:rsidRPr="00992234" w:rsidRDefault="0044790B" w:rsidP="00F223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جمع واحد </w:t>
            </w:r>
            <w:r w:rsidR="0091001B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F22393">
              <w:rPr>
                <w:rFonts w:cs="B Nazanin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0" w:type="auto"/>
          </w:tcPr>
          <w:p w:rsidR="0044790B" w:rsidRPr="00992234" w:rsidRDefault="0091001B" w:rsidP="00F223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  <w:r w:rsidR="00F22393"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0" w:type="auto"/>
          </w:tcPr>
          <w:p w:rsidR="0044790B" w:rsidRPr="00992234" w:rsidRDefault="0091001B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0" w:type="auto"/>
            <w:gridSpan w:val="2"/>
          </w:tcPr>
          <w:p w:rsidR="0044790B" w:rsidRPr="00992234" w:rsidRDefault="0044790B" w:rsidP="00F2636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44790B" w:rsidRDefault="0044790B" w:rsidP="0044790B">
      <w:pPr>
        <w:bidi/>
        <w:rPr>
          <w:rFonts w:cs="B Nazanin"/>
          <w:sz w:val="28"/>
          <w:szCs w:val="28"/>
          <w:rtl/>
          <w:lang w:bidi="fa-IR"/>
        </w:rPr>
      </w:pPr>
    </w:p>
    <w:p w:rsidR="003B3535" w:rsidRDefault="003B3535" w:rsidP="003B3535">
      <w:pPr>
        <w:bidi/>
        <w:rPr>
          <w:rFonts w:cs="B Nazanin"/>
          <w:sz w:val="28"/>
          <w:szCs w:val="28"/>
          <w:rtl/>
          <w:lang w:bidi="fa-IR"/>
        </w:rPr>
      </w:pPr>
    </w:p>
    <w:p w:rsidR="00F22393" w:rsidRDefault="00F22393" w:rsidP="003B3535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F22393" w:rsidRDefault="00F22393" w:rsidP="00F22393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3B3535" w:rsidRPr="001854B9" w:rsidRDefault="003B3535" w:rsidP="00F22393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1854B9">
        <w:rPr>
          <w:rFonts w:cs="B Nazanin" w:hint="cs"/>
          <w:b/>
          <w:bCs/>
          <w:sz w:val="32"/>
          <w:szCs w:val="32"/>
          <w:rtl/>
          <w:lang w:bidi="fa-IR"/>
        </w:rPr>
        <w:t>( ترم سوم)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47"/>
        <w:gridCol w:w="1514"/>
        <w:gridCol w:w="1257"/>
        <w:gridCol w:w="737"/>
        <w:gridCol w:w="678"/>
        <w:gridCol w:w="3559"/>
        <w:gridCol w:w="1887"/>
      </w:tblGrid>
      <w:tr w:rsidR="003B3535" w:rsidRPr="00992234" w:rsidTr="00664D9A">
        <w:trPr>
          <w:jc w:val="center"/>
        </w:trPr>
        <w:tc>
          <w:tcPr>
            <w:tcW w:w="0" w:type="auto"/>
            <w:vMerge w:val="restart"/>
          </w:tcPr>
          <w:p w:rsidR="003B3535" w:rsidRPr="00664D9A" w:rsidRDefault="003B3535" w:rsidP="00F2636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64D9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  <w:p w:rsidR="003B3535" w:rsidRPr="00664D9A" w:rsidRDefault="003B3535" w:rsidP="00F2636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Merge w:val="restart"/>
          </w:tcPr>
          <w:p w:rsidR="003B3535" w:rsidRPr="00664D9A" w:rsidRDefault="003B3535" w:rsidP="00F2636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64D9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شماره درس</w:t>
            </w:r>
          </w:p>
        </w:tc>
        <w:tc>
          <w:tcPr>
            <w:tcW w:w="0" w:type="auto"/>
            <w:vMerge w:val="restart"/>
          </w:tcPr>
          <w:p w:rsidR="003B3535" w:rsidRPr="00664D9A" w:rsidRDefault="003B3535" w:rsidP="00F2636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64D9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0" w:type="auto"/>
            <w:gridSpan w:val="2"/>
          </w:tcPr>
          <w:p w:rsidR="003B3535" w:rsidRPr="00664D9A" w:rsidRDefault="003B3535" w:rsidP="00F2636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64D9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واحد</w:t>
            </w:r>
          </w:p>
        </w:tc>
        <w:tc>
          <w:tcPr>
            <w:tcW w:w="0" w:type="auto"/>
            <w:vMerge w:val="restart"/>
          </w:tcPr>
          <w:p w:rsidR="003B3535" w:rsidRPr="00664D9A" w:rsidRDefault="003B3535" w:rsidP="00F2636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64D9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پیشنیاز</w:t>
            </w:r>
          </w:p>
          <w:p w:rsidR="003B3535" w:rsidRPr="00664D9A" w:rsidRDefault="003B3535" w:rsidP="00F2636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Merge w:val="restart"/>
          </w:tcPr>
          <w:p w:rsidR="003B3535" w:rsidRPr="00664D9A" w:rsidRDefault="003B3535" w:rsidP="00F2636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64D9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 درس</w:t>
            </w:r>
          </w:p>
        </w:tc>
      </w:tr>
      <w:tr w:rsidR="003B3535" w:rsidRPr="00992234" w:rsidTr="00664D9A">
        <w:trPr>
          <w:jc w:val="center"/>
        </w:trPr>
        <w:tc>
          <w:tcPr>
            <w:tcW w:w="0" w:type="auto"/>
            <w:vMerge/>
          </w:tcPr>
          <w:p w:rsidR="003B3535" w:rsidRPr="00992234" w:rsidRDefault="003B3535" w:rsidP="00F2636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3B3535" w:rsidRPr="00992234" w:rsidRDefault="003B3535" w:rsidP="00F2636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3B3535" w:rsidRPr="00992234" w:rsidRDefault="003B3535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3B3535" w:rsidRPr="00992234" w:rsidRDefault="003B3535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تئوری</w:t>
            </w:r>
          </w:p>
        </w:tc>
        <w:tc>
          <w:tcPr>
            <w:tcW w:w="0" w:type="auto"/>
          </w:tcPr>
          <w:p w:rsidR="003B3535" w:rsidRPr="00992234" w:rsidRDefault="003B3535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عملی</w:t>
            </w:r>
          </w:p>
        </w:tc>
        <w:tc>
          <w:tcPr>
            <w:tcW w:w="0" w:type="auto"/>
            <w:vMerge/>
          </w:tcPr>
          <w:p w:rsidR="003B3535" w:rsidRPr="00992234" w:rsidRDefault="003B3535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3B3535" w:rsidRPr="00992234" w:rsidRDefault="003B3535" w:rsidP="00F2636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B3535" w:rsidRPr="00992234" w:rsidTr="00664D9A">
        <w:trPr>
          <w:jc w:val="center"/>
        </w:trPr>
        <w:tc>
          <w:tcPr>
            <w:tcW w:w="0" w:type="auto"/>
          </w:tcPr>
          <w:p w:rsidR="003B3535" w:rsidRPr="00992234" w:rsidRDefault="003B3535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0" w:type="auto"/>
          </w:tcPr>
          <w:p w:rsidR="003B3535" w:rsidRPr="00992234" w:rsidRDefault="003B3535" w:rsidP="00E1044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1329</w:t>
            </w:r>
            <w:r w:rsidR="00E10448">
              <w:rPr>
                <w:rFonts w:cs="B Nazanin" w:hint="cs"/>
                <w:sz w:val="28"/>
                <w:szCs w:val="28"/>
                <w:rtl/>
                <w:lang w:bidi="fa-IR"/>
              </w:rPr>
              <w:t>157</w:t>
            </w:r>
          </w:p>
        </w:tc>
        <w:tc>
          <w:tcPr>
            <w:tcW w:w="0" w:type="auto"/>
          </w:tcPr>
          <w:p w:rsidR="003B3535" w:rsidRPr="00992234" w:rsidRDefault="00552843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کارآموزی</w:t>
            </w:r>
          </w:p>
        </w:tc>
        <w:tc>
          <w:tcPr>
            <w:tcW w:w="0" w:type="auto"/>
          </w:tcPr>
          <w:p w:rsidR="003B3535" w:rsidRPr="00992234" w:rsidRDefault="00552843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3B3535" w:rsidRPr="00992234" w:rsidRDefault="00552843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3B3535" w:rsidRPr="00992234" w:rsidRDefault="00552843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گذراندن واحدهای ترم اول و دوم</w:t>
            </w:r>
          </w:p>
        </w:tc>
        <w:tc>
          <w:tcPr>
            <w:tcW w:w="0" w:type="auto"/>
          </w:tcPr>
          <w:p w:rsidR="003B3535" w:rsidRPr="00992234" w:rsidRDefault="003B3535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558CC">
              <w:rPr>
                <w:rFonts w:cs="B Nazanin" w:hint="cs"/>
                <w:sz w:val="28"/>
                <w:szCs w:val="28"/>
                <w:rtl/>
                <w:lang w:bidi="fa-IR"/>
              </w:rPr>
              <w:t>اختصاصی</w:t>
            </w:r>
            <w:r w:rsidR="00664D9A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D558CC">
              <w:rPr>
                <w:rFonts w:cs="B Nazanin"/>
                <w:sz w:val="28"/>
                <w:szCs w:val="28"/>
                <w:rtl/>
                <w:lang w:bidi="fa-IR"/>
              </w:rPr>
              <w:t>(</w:t>
            </w:r>
            <w:r w:rsidRPr="00D558CC">
              <w:rPr>
                <w:rFonts w:cs="B Nazanin" w:hint="cs"/>
                <w:sz w:val="28"/>
                <w:szCs w:val="28"/>
                <w:rtl/>
                <w:lang w:bidi="fa-IR"/>
              </w:rPr>
              <w:t>اجباری</w:t>
            </w:r>
            <w:r w:rsidRPr="00D558CC">
              <w:rPr>
                <w:rFonts w:cs="B Nazanin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3B3535" w:rsidRPr="00992234" w:rsidTr="00664D9A">
        <w:trPr>
          <w:jc w:val="center"/>
        </w:trPr>
        <w:tc>
          <w:tcPr>
            <w:tcW w:w="0" w:type="auto"/>
          </w:tcPr>
          <w:p w:rsidR="003B3535" w:rsidRPr="00992234" w:rsidRDefault="003B3535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3B3535" w:rsidRPr="00992234" w:rsidRDefault="003B3535" w:rsidP="0055284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>13291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  <w:r w:rsidR="00552843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3B3535" w:rsidRPr="00992234" w:rsidRDefault="00552843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پایان نامه</w:t>
            </w:r>
          </w:p>
        </w:tc>
        <w:tc>
          <w:tcPr>
            <w:tcW w:w="0" w:type="auto"/>
          </w:tcPr>
          <w:p w:rsidR="003B3535" w:rsidRPr="00992234" w:rsidRDefault="00552843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3B3535" w:rsidRPr="00992234" w:rsidRDefault="00552843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0" w:type="auto"/>
          </w:tcPr>
          <w:p w:rsidR="003B3535" w:rsidRPr="00992234" w:rsidRDefault="00552843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از نیمسال دوم شروع به تحصیل دانشجو </w:t>
            </w:r>
          </w:p>
        </w:tc>
        <w:tc>
          <w:tcPr>
            <w:tcW w:w="0" w:type="auto"/>
          </w:tcPr>
          <w:p w:rsidR="003B3535" w:rsidRPr="00992234" w:rsidRDefault="003B3535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558CC">
              <w:rPr>
                <w:rFonts w:cs="B Nazanin" w:hint="cs"/>
                <w:sz w:val="28"/>
                <w:szCs w:val="28"/>
                <w:rtl/>
                <w:lang w:bidi="fa-IR"/>
              </w:rPr>
              <w:t>اختصاصی</w:t>
            </w:r>
            <w:r w:rsidR="00664D9A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D558CC">
              <w:rPr>
                <w:rFonts w:cs="B Nazanin"/>
                <w:sz w:val="28"/>
                <w:szCs w:val="28"/>
                <w:rtl/>
                <w:lang w:bidi="fa-IR"/>
              </w:rPr>
              <w:t>(</w:t>
            </w:r>
            <w:r w:rsidRPr="00D558CC">
              <w:rPr>
                <w:rFonts w:cs="B Nazanin" w:hint="cs"/>
                <w:sz w:val="28"/>
                <w:szCs w:val="28"/>
                <w:rtl/>
                <w:lang w:bidi="fa-IR"/>
              </w:rPr>
              <w:t>اجباری</w:t>
            </w:r>
            <w:r w:rsidRPr="00D558CC">
              <w:rPr>
                <w:rFonts w:cs="B Nazanin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931D38" w:rsidRPr="00992234" w:rsidTr="00931D38">
        <w:trPr>
          <w:trHeight w:val="242"/>
          <w:jc w:val="center"/>
        </w:trPr>
        <w:tc>
          <w:tcPr>
            <w:tcW w:w="747" w:type="dxa"/>
          </w:tcPr>
          <w:p w:rsidR="00931D38" w:rsidRPr="00992234" w:rsidRDefault="00931D38" w:rsidP="0055284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514" w:type="dxa"/>
          </w:tcPr>
          <w:p w:rsidR="00931D38" w:rsidRPr="00992234" w:rsidRDefault="00931D38" w:rsidP="002804B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100006</w:t>
            </w:r>
            <w:r w:rsidR="002804B2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257" w:type="dxa"/>
          </w:tcPr>
          <w:p w:rsidR="00931D38" w:rsidRPr="00992234" w:rsidRDefault="00931D38" w:rsidP="0055284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اصول ومبانی مدیریت خطر</w:t>
            </w:r>
          </w:p>
        </w:tc>
        <w:tc>
          <w:tcPr>
            <w:tcW w:w="0" w:type="auto"/>
          </w:tcPr>
          <w:p w:rsidR="00931D38" w:rsidRPr="00992234" w:rsidRDefault="00931D38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931D38" w:rsidRPr="00992234" w:rsidRDefault="00931D38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59" w:type="dxa"/>
          </w:tcPr>
          <w:p w:rsidR="00931D38" w:rsidRPr="00992234" w:rsidRDefault="00931D38" w:rsidP="00F2636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87" w:type="dxa"/>
          </w:tcPr>
          <w:p w:rsidR="00931D38" w:rsidRPr="00992234" w:rsidRDefault="00931D38" w:rsidP="00931D3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جبرانی</w:t>
            </w:r>
          </w:p>
        </w:tc>
      </w:tr>
      <w:tr w:rsidR="00DC46D5" w:rsidRPr="00992234" w:rsidTr="00664D9A">
        <w:trPr>
          <w:trHeight w:val="242"/>
          <w:jc w:val="center"/>
        </w:trPr>
        <w:tc>
          <w:tcPr>
            <w:tcW w:w="0" w:type="auto"/>
            <w:gridSpan w:val="3"/>
          </w:tcPr>
          <w:p w:rsidR="00DC46D5" w:rsidRPr="00992234" w:rsidRDefault="00DC46D5" w:rsidP="00931D3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23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جمع واحد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931D38"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0" w:type="auto"/>
          </w:tcPr>
          <w:p w:rsidR="00DC46D5" w:rsidRDefault="00931D38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DC46D5" w:rsidRDefault="00DC46D5" w:rsidP="00F263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0" w:type="auto"/>
            <w:gridSpan w:val="2"/>
          </w:tcPr>
          <w:p w:rsidR="00DC46D5" w:rsidRPr="00992234" w:rsidRDefault="00DC46D5" w:rsidP="00F2636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3B3535" w:rsidRDefault="003B3535" w:rsidP="00664D9A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3B3535" w:rsidRPr="00992234" w:rsidRDefault="003B3535" w:rsidP="003B3535">
      <w:pPr>
        <w:bidi/>
        <w:rPr>
          <w:rFonts w:cs="B Nazanin"/>
          <w:sz w:val="28"/>
          <w:szCs w:val="28"/>
          <w:rtl/>
          <w:lang w:bidi="fa-IR"/>
        </w:rPr>
      </w:pPr>
    </w:p>
    <w:sectPr w:rsidR="003B3535" w:rsidRPr="00992234" w:rsidSect="002A08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91"/>
    <w:rsid w:val="00002301"/>
    <w:rsid w:val="00031705"/>
    <w:rsid w:val="00035139"/>
    <w:rsid w:val="00063D69"/>
    <w:rsid w:val="00146F2F"/>
    <w:rsid w:val="001854B9"/>
    <w:rsid w:val="00200CA2"/>
    <w:rsid w:val="0024405C"/>
    <w:rsid w:val="002804B2"/>
    <w:rsid w:val="00280E6C"/>
    <w:rsid w:val="002A0891"/>
    <w:rsid w:val="002D3F34"/>
    <w:rsid w:val="002E434F"/>
    <w:rsid w:val="003245A9"/>
    <w:rsid w:val="003B0366"/>
    <w:rsid w:val="003B2F2D"/>
    <w:rsid w:val="003B3535"/>
    <w:rsid w:val="0044790B"/>
    <w:rsid w:val="00480B57"/>
    <w:rsid w:val="004B6C68"/>
    <w:rsid w:val="00527838"/>
    <w:rsid w:val="00552843"/>
    <w:rsid w:val="006411B3"/>
    <w:rsid w:val="00664D9A"/>
    <w:rsid w:val="00676C16"/>
    <w:rsid w:val="0069491C"/>
    <w:rsid w:val="007A1971"/>
    <w:rsid w:val="007D6DEF"/>
    <w:rsid w:val="008078CE"/>
    <w:rsid w:val="008512E8"/>
    <w:rsid w:val="0085742B"/>
    <w:rsid w:val="008C43A7"/>
    <w:rsid w:val="008D441A"/>
    <w:rsid w:val="00902E29"/>
    <w:rsid w:val="009041BA"/>
    <w:rsid w:val="0091001B"/>
    <w:rsid w:val="009111F7"/>
    <w:rsid w:val="00931D38"/>
    <w:rsid w:val="00992234"/>
    <w:rsid w:val="00BD791C"/>
    <w:rsid w:val="00BF59A0"/>
    <w:rsid w:val="00C66B70"/>
    <w:rsid w:val="00CA1872"/>
    <w:rsid w:val="00D41DB2"/>
    <w:rsid w:val="00D44FF2"/>
    <w:rsid w:val="00D558CC"/>
    <w:rsid w:val="00D95231"/>
    <w:rsid w:val="00DA516E"/>
    <w:rsid w:val="00DC46D5"/>
    <w:rsid w:val="00E10448"/>
    <w:rsid w:val="00E42DD1"/>
    <w:rsid w:val="00E90C5F"/>
    <w:rsid w:val="00EA7BF6"/>
    <w:rsid w:val="00F22393"/>
    <w:rsid w:val="00F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 system</dc:creator>
  <cp:lastModifiedBy>dr.raesi</cp:lastModifiedBy>
  <cp:revision>2</cp:revision>
  <cp:lastPrinted>2022-11-28T05:40:00Z</cp:lastPrinted>
  <dcterms:created xsi:type="dcterms:W3CDTF">2022-12-14T09:41:00Z</dcterms:created>
  <dcterms:modified xsi:type="dcterms:W3CDTF">2022-12-14T09:41:00Z</dcterms:modified>
</cp:coreProperties>
</file>